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28" w:rsidRPr="00F54F0A" w:rsidRDefault="00CC0428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4F0A">
        <w:rPr>
          <w:rFonts w:ascii="Arial" w:hAnsi="Arial" w:cs="Arial"/>
          <w:b/>
          <w:sz w:val="24"/>
          <w:szCs w:val="24"/>
        </w:rPr>
        <w:t>DEPARTAMENTO DE INVESTIGACION Y POSGRADO EN ALIMENTOS</w:t>
      </w:r>
    </w:p>
    <w:p w:rsidR="004A5AF1" w:rsidRDefault="00CC0428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54F0A">
        <w:rPr>
          <w:rFonts w:ascii="Arial" w:hAnsi="Arial" w:cs="Arial"/>
          <w:b/>
          <w:sz w:val="24"/>
          <w:szCs w:val="24"/>
        </w:rPr>
        <w:t>PROGRAMA DE POSGRADO EN CIENCIAS Y TECNOLOGIA DE ALIMENTOS</w:t>
      </w:r>
    </w:p>
    <w:p w:rsidR="004A5AF1" w:rsidRPr="00F54F0A" w:rsidRDefault="004A5AF1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58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A5AF1" w:rsidTr="00056DFE">
        <w:tc>
          <w:tcPr>
            <w:tcW w:w="8978" w:type="dxa"/>
          </w:tcPr>
          <w:p w:rsidR="004A5AF1" w:rsidRDefault="004A5AF1" w:rsidP="004A5AF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tutor</w:t>
            </w:r>
          </w:p>
        </w:tc>
      </w:tr>
      <w:tr w:rsidR="004A5AF1" w:rsidTr="00056DFE">
        <w:tc>
          <w:tcPr>
            <w:tcW w:w="8978" w:type="dxa"/>
          </w:tcPr>
          <w:p w:rsidR="004A5AF1" w:rsidRDefault="004A5AF1" w:rsidP="004A5AF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</w:p>
        </w:tc>
      </w:tr>
    </w:tbl>
    <w:p w:rsidR="00CC0428" w:rsidRDefault="004A5AF1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SEMESTRE </w:t>
      </w:r>
      <w:r w:rsidR="00784642">
        <w:rPr>
          <w:rFonts w:ascii="Arial" w:hAnsi="Arial" w:cs="Arial"/>
          <w:b/>
          <w:sz w:val="24"/>
          <w:szCs w:val="24"/>
        </w:rPr>
        <w:t>____________</w:t>
      </w:r>
    </w:p>
    <w:p w:rsidR="004A5AF1" w:rsidRDefault="004A5AF1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A5AF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582C" wp14:editId="080063E8">
                <wp:simplePos x="0" y="0"/>
                <wp:positionH relativeFrom="column">
                  <wp:posOffset>4415790</wp:posOffset>
                </wp:positionH>
                <wp:positionV relativeFrom="paragraph">
                  <wp:posOffset>890270</wp:posOffset>
                </wp:positionV>
                <wp:extent cx="477520" cy="245110"/>
                <wp:effectExtent l="0" t="0" r="17780" b="215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F1" w:rsidRDefault="004A5AF1" w:rsidP="004A5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7.7pt;margin-top:70.1pt;width:37.6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">
                <v:textbox>
                  <w:txbxContent>
                    <w:p w:rsidR="004A5AF1" w:rsidRDefault="004A5AF1" w:rsidP="004A5AF1"/>
                  </w:txbxContent>
                </v:textbox>
              </v:shape>
            </w:pict>
          </mc:Fallback>
        </mc:AlternateContent>
      </w:r>
      <w:r w:rsidRPr="004A5AF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7F8B" wp14:editId="77FABD2D">
                <wp:simplePos x="0" y="0"/>
                <wp:positionH relativeFrom="column">
                  <wp:posOffset>1861820</wp:posOffset>
                </wp:positionH>
                <wp:positionV relativeFrom="paragraph">
                  <wp:posOffset>902335</wp:posOffset>
                </wp:positionV>
                <wp:extent cx="477520" cy="245110"/>
                <wp:effectExtent l="0" t="0" r="1778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F1" w:rsidRDefault="004A5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6pt;margin-top:71.05pt;width:37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">
                <v:textbox>
                  <w:txbxContent>
                    <w:p w:rsidR="004A5AF1" w:rsidRDefault="004A5AF1"/>
                  </w:txbxContent>
                </v:textbox>
              </v:shape>
            </w:pict>
          </mc:Fallback>
        </mc:AlternateContent>
      </w:r>
    </w:p>
    <w:p w:rsidR="004A5AF1" w:rsidRDefault="004A5AF1" w:rsidP="004A5A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MAESTRÍA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DOCTORADO</w:t>
      </w:r>
    </w:p>
    <w:p w:rsidR="004A5AF1" w:rsidRDefault="004A5AF1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A5AF1" w:rsidTr="00056DFE">
        <w:tc>
          <w:tcPr>
            <w:tcW w:w="4489" w:type="dxa"/>
          </w:tcPr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BD60C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Materias cursadas en el semestre anterior</w:t>
            </w:r>
          </w:p>
          <w:p w:rsidR="00BD60C4" w:rsidRDefault="00BD60C4" w:rsidP="00BD60C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A5AF1" w:rsidRDefault="004A5AF1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AF1" w:rsidTr="00056DFE">
        <w:tc>
          <w:tcPr>
            <w:tcW w:w="4489" w:type="dxa"/>
          </w:tcPr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Materias reprobadas</w:t>
            </w:r>
          </w:p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A5AF1" w:rsidRDefault="004A5AF1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AF1" w:rsidTr="00056DFE">
        <w:tc>
          <w:tcPr>
            <w:tcW w:w="4489" w:type="dxa"/>
          </w:tcPr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Materias a cursar en el semestre</w:t>
            </w:r>
          </w:p>
          <w:p w:rsidR="00BD60C4" w:rsidRDefault="00BD60C4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A5AF1" w:rsidRDefault="004A5AF1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AF1" w:rsidTr="00056DFE">
        <w:tc>
          <w:tcPr>
            <w:tcW w:w="4489" w:type="dxa"/>
          </w:tcPr>
          <w:p w:rsidR="00BD60C4" w:rsidRDefault="00BD60C4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0C4" w:rsidRDefault="00BD60C4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Actividades extra académicas realizadas:  </w:t>
            </w:r>
            <w:r w:rsidR="004A5AF1">
              <w:rPr>
                <w:rFonts w:ascii="Arial" w:hAnsi="Arial" w:cs="Arial"/>
                <w:b/>
                <w:sz w:val="24"/>
                <w:szCs w:val="24"/>
              </w:rPr>
              <w:t xml:space="preserve">Estancias, cursos,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congresos, </w:t>
            </w:r>
            <w:r w:rsidR="004A5AF1">
              <w:rPr>
                <w:rFonts w:ascii="Arial" w:hAnsi="Arial" w:cs="Arial"/>
                <w:b/>
                <w:sz w:val="24"/>
                <w:szCs w:val="24"/>
              </w:rPr>
              <w:t>entrenamientos</w:t>
            </w:r>
          </w:p>
          <w:p w:rsidR="00BD60C4" w:rsidRDefault="00BD60C4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AF1" w:rsidRDefault="004A5AF1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:rsidR="004A5AF1" w:rsidRDefault="004A5AF1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0C4" w:rsidTr="00056DFE">
        <w:tc>
          <w:tcPr>
            <w:tcW w:w="4489" w:type="dxa"/>
          </w:tcPr>
          <w:p w:rsidR="00BD60C4" w:rsidRDefault="00BD60C4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0C4" w:rsidRDefault="00BD60C4" w:rsidP="004A5A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 de avance (%)</w:t>
            </w:r>
          </w:p>
        </w:tc>
        <w:tc>
          <w:tcPr>
            <w:tcW w:w="4489" w:type="dxa"/>
          </w:tcPr>
          <w:p w:rsidR="00BD60C4" w:rsidRDefault="00BD60C4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0C4" w:rsidRDefault="00BD60C4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D60C4" w:rsidTr="00056DFE">
        <w:tc>
          <w:tcPr>
            <w:tcW w:w="8978" w:type="dxa"/>
          </w:tcPr>
          <w:p w:rsidR="00056DFE" w:rsidRDefault="00056DFE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0C4" w:rsidRDefault="00BD60C4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GENERALES </w:t>
            </w:r>
          </w:p>
        </w:tc>
      </w:tr>
      <w:tr w:rsidR="00BD60C4" w:rsidTr="00056DFE">
        <w:tc>
          <w:tcPr>
            <w:tcW w:w="8978" w:type="dxa"/>
          </w:tcPr>
          <w:p w:rsidR="00BD60C4" w:rsidRDefault="00BD60C4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0C4" w:rsidRDefault="00BD60C4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0C4" w:rsidRDefault="00BD60C4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0C4" w:rsidRDefault="00BD60C4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0C4" w:rsidRDefault="00BD60C4" w:rsidP="00CC042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0C4" w:rsidRDefault="00BD60C4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D60C4" w:rsidRDefault="00BD60C4" w:rsidP="00BD60C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la entrevista_______________________</w:t>
      </w:r>
      <w:r w:rsidR="00056DFE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__________________</w:t>
      </w:r>
    </w:p>
    <w:p w:rsidR="00BD60C4" w:rsidRDefault="00BD60C4" w:rsidP="00BD60C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D60C4" w:rsidRDefault="00BD60C4" w:rsidP="00BD60C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D60C4" w:rsidRDefault="00BD60C4" w:rsidP="00BD60C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ab/>
        <w:t xml:space="preserve">          _______________________</w:t>
      </w:r>
    </w:p>
    <w:p w:rsidR="00BD60C4" w:rsidRDefault="00BD60C4" w:rsidP="00CC04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y nombre del tutor                                       Firma y nombre del alumno</w:t>
      </w:r>
    </w:p>
    <w:sectPr w:rsidR="00BD6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4B"/>
    <w:rsid w:val="00056DFE"/>
    <w:rsid w:val="00140C06"/>
    <w:rsid w:val="001700BB"/>
    <w:rsid w:val="00184CCE"/>
    <w:rsid w:val="004A5AF1"/>
    <w:rsid w:val="004C614B"/>
    <w:rsid w:val="00590798"/>
    <w:rsid w:val="00784642"/>
    <w:rsid w:val="00BD60C4"/>
    <w:rsid w:val="00CC0428"/>
    <w:rsid w:val="00E325F3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428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4A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428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4A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posgrado4</dc:creator>
  <cp:lastModifiedBy>Maribel Robles</cp:lastModifiedBy>
  <cp:revision>2</cp:revision>
  <cp:lastPrinted>2012-01-13T18:56:00Z</cp:lastPrinted>
  <dcterms:created xsi:type="dcterms:W3CDTF">2013-08-22T16:43:00Z</dcterms:created>
  <dcterms:modified xsi:type="dcterms:W3CDTF">2013-08-22T16:43:00Z</dcterms:modified>
</cp:coreProperties>
</file>