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Hermosillo, Sonora a __________________  de  20_____.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Asunto: Cesión de derechos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 DE SONORA</w:t>
        <w:br w:type="textWrapping"/>
        <w:t xml:space="preserve">P R E S E N T E.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este conducto hago constar que soy autor y titular de la obra denominada ______________________________________________________________, en los sucesivo LA OBRA, realizada como trabajo terminal con el propósito de obtener el Grado de _____________________________________________, en virtud de lo cual autorizo a la Universidad de Sonora (UNISON) para que efectúe la divulgación, publicación, comunicación pública, distribución, distribución pública, distribución electrónica y reproducción, así como la digitalización de la misma, con fines académicos o propios de la institución y se integren a los repositorios de la universidad, estatales, regionales, nacionales e internacionales.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UNISON se compromete a respetar en todo momento mi autoría y a otorgarme el crédito correspondiente en todas las actividades mencionadas anteriormente.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la misma manera, manifiesto que el contenido académico, literario, la edición y en general cualquier parte de LA OBRA son de mi entera responsabilidad, por lo que deslindo a la UNISON por cualquier violación a los derechos de autor y/o propiedad intelectual y/o cualquier responsabilidad relacionada con la OBRA que cometa el suscrito frente a terceros.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T E N T A M E N T 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-238604</wp:posOffset>
            </wp:positionH>
            <wp:positionV relativeFrom="paragraph">
              <wp:posOffset>317080</wp:posOffset>
            </wp:positionV>
            <wp:extent cx="1612265" cy="120078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200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Nombre y Firma del Autor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