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3243" w14:textId="60294D8E" w:rsidR="00201C87" w:rsidRPr="00BA5604" w:rsidRDefault="00201C87" w:rsidP="00201C87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</w:t>
      </w:r>
      <w:r w:rsidRPr="00BA5604">
        <w:rPr>
          <w:rFonts w:ascii="ZapfHumnst BT" w:hAnsi="ZapfHumnst BT" w:cs="Arial"/>
          <w:sz w:val="22"/>
          <w:szCs w:val="22"/>
        </w:rPr>
        <w:t xml:space="preserve">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</w:t>
      </w:r>
      <w:r w:rsidRPr="00BA5604">
        <w:rPr>
          <w:rFonts w:ascii="ZapfHumnst BT" w:hAnsi="ZapfHumnst BT" w:cs="Arial"/>
          <w:sz w:val="22"/>
          <w:szCs w:val="22"/>
        </w:rPr>
        <w:t>.</w:t>
      </w:r>
    </w:p>
    <w:p w14:paraId="572CF8C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34FB15E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53545843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5CAD895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1E3A897" w14:textId="3D4997A4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 w:rsidR="00636AB4"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05C7883E" w14:textId="77777777" w:rsidR="00201C87" w:rsidRPr="00201C87" w:rsidRDefault="00201C87" w:rsidP="00201C87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201C87" w:rsidRPr="00201C87" w14:paraId="6789E152" w14:textId="77777777" w:rsidTr="00201C87">
        <w:trPr>
          <w:jc w:val="center"/>
        </w:trPr>
        <w:tc>
          <w:tcPr>
            <w:tcW w:w="9348" w:type="dxa"/>
          </w:tcPr>
          <w:p w14:paraId="52C26EC4" w14:textId="77777777" w:rsidR="00201C87" w:rsidRPr="00201C87" w:rsidRDefault="00201C87" w:rsidP="00201C87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0820308B" w14:textId="77777777" w:rsidR="00201C87" w:rsidRPr="00201C87" w:rsidRDefault="00201C87" w:rsidP="00201C87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 w:rsidRPr="00201C87"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REOLOGÍA Y TEXTURA</w:t>
            </w:r>
          </w:p>
          <w:p w14:paraId="55F30815" w14:textId="77777777" w:rsidR="00201C87" w:rsidRPr="00201C87" w:rsidRDefault="00201C87" w:rsidP="00201C87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F9602DF" w14:textId="77777777" w:rsidR="00201C87" w:rsidRPr="00201C87" w:rsidRDefault="00201C87" w:rsidP="00201C87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8F8F70F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722AD050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F869368" w14:textId="77777777" w:rsidR="00201C87" w:rsidRPr="00201C87" w:rsidRDefault="00201C87" w:rsidP="00201C8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18D1F0D9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911763F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DF21851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0B9BB591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F9142DB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2BEBAD4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A1226D0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567E490" w14:textId="77777777" w:rsidR="00201C87" w:rsidRPr="00201C87" w:rsidRDefault="00201C87" w:rsidP="00201C87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7DB82A79" w14:textId="77777777" w:rsidR="00201C87" w:rsidRPr="00201C87" w:rsidRDefault="00201C87" w:rsidP="00201C87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1D424CB6" w14:textId="77777777" w:rsidR="00201C87" w:rsidRPr="00201C87" w:rsidRDefault="00201C87" w:rsidP="00201C87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Dra. María Irene Silvas García</w:t>
      </w:r>
    </w:p>
    <w:p w14:paraId="13859333" w14:textId="77777777" w:rsidR="00201C87" w:rsidRP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66CBE08" w14:textId="77777777" w:rsidR="00201C87" w:rsidRDefault="00201C87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3032D49" w14:textId="77777777" w:rsidR="00BA5604" w:rsidRDefault="00BA5604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2727D9A" w14:textId="77777777" w:rsidR="00BA5604" w:rsidRDefault="00BA5604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8FA272B" w14:textId="77777777" w:rsidR="00BA5604" w:rsidRPr="00201C87" w:rsidRDefault="00BA5604" w:rsidP="00201C87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4C2FCB8" w14:textId="77777777" w:rsidR="00201C87" w:rsidRPr="00BA5604" w:rsidRDefault="00201C87" w:rsidP="00201C87">
      <w:pPr>
        <w:spacing w:line="276" w:lineRule="auto"/>
        <w:ind w:left="283"/>
        <w:rPr>
          <w:rFonts w:ascii="ZapfHumnst BT" w:hAnsi="ZapfHumnst BT" w:cs="Arial"/>
        </w:rPr>
      </w:pPr>
    </w:p>
    <w:p w14:paraId="5EA0306C" w14:textId="274B6E8F" w:rsidR="00E07B00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</w:t>
      </w:r>
      <w:r w:rsidR="00201C87" w:rsidRPr="00BA5604">
        <w:rPr>
          <w:rFonts w:ascii="ZapfHumnst BT" w:hAnsi="ZapfHumnst BT" w:cs="Arial"/>
        </w:rPr>
        <w:t>.c.p</w:t>
      </w:r>
      <w:proofErr w:type="spellEnd"/>
      <w:r w:rsidR="00201C87" w:rsidRPr="00BA5604">
        <w:rPr>
          <w:rFonts w:ascii="ZapfHumnst BT" w:hAnsi="ZapfHumnst BT" w:cs="Arial"/>
        </w:rPr>
        <w:t xml:space="preserve">. </w:t>
      </w:r>
      <w:r w:rsidRPr="00BA5604">
        <w:rPr>
          <w:rFonts w:ascii="ZapfHumnst BT" w:hAnsi="ZapfHumnst BT" w:cs="Arial"/>
        </w:rPr>
        <w:t>A</w:t>
      </w:r>
      <w:r w:rsidR="00201C87" w:rsidRPr="00BA5604">
        <w:rPr>
          <w:rFonts w:ascii="ZapfHumnst BT" w:hAnsi="ZapfHumnst BT" w:cs="Arial"/>
        </w:rPr>
        <w:t>rchivo</w:t>
      </w:r>
    </w:p>
    <w:p w14:paraId="50B15D59" w14:textId="77777777" w:rsidR="00BA5604" w:rsidRPr="00BA5604" w:rsidRDefault="00BA5604" w:rsidP="00BA560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3F5700D0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7C71178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7AF5DD44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45366E24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42C3F68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40895AF0" w14:textId="77777777" w:rsidR="00BA5604" w:rsidRPr="00201C87" w:rsidRDefault="00BA5604" w:rsidP="00BA560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BA5604" w:rsidRPr="00201C87" w14:paraId="7BCC1D89" w14:textId="77777777" w:rsidTr="00F161C1">
        <w:trPr>
          <w:jc w:val="center"/>
        </w:trPr>
        <w:tc>
          <w:tcPr>
            <w:tcW w:w="9348" w:type="dxa"/>
          </w:tcPr>
          <w:p w14:paraId="70728113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73CEB893" w14:textId="4E057CEF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QUÍMICA</w:t>
            </w:r>
          </w:p>
          <w:p w14:paraId="5C8BD736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609618B0" w14:textId="77777777" w:rsidR="00BA5604" w:rsidRPr="00201C87" w:rsidRDefault="00BA5604" w:rsidP="00BA560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793E04F4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5B510FDB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4FDA3147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0A16024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9F1F568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26076B0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29B6366D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E52AA12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4535066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B404D6C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CE6DF16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100900F9" w14:textId="77777777" w:rsidR="00BA5604" w:rsidRPr="00201C87" w:rsidRDefault="00BA5604" w:rsidP="00BA560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447709DA" w14:textId="112A15D3" w:rsidR="00BA5604" w:rsidRPr="00201C87" w:rsidRDefault="00BA5604" w:rsidP="00BA560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Beatriz Montaño Leyva</w:t>
      </w:r>
    </w:p>
    <w:p w14:paraId="25C1CF48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739C3E4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E1CC74A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11623F8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96EC2E0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936E6CB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</w:p>
    <w:p w14:paraId="1A409DF0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6C94C681" w14:textId="77777777" w:rsidR="00BA5604" w:rsidRPr="00BA5604" w:rsidRDefault="00BA5604" w:rsidP="00BA560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22903907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1E88641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07334BF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7EBB41A6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0D27B55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55D259CC" w14:textId="77777777" w:rsidR="00BA5604" w:rsidRPr="00201C87" w:rsidRDefault="00BA5604" w:rsidP="00BA560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BA5604" w:rsidRPr="00201C87" w14:paraId="11BA2002" w14:textId="77777777" w:rsidTr="00F161C1">
        <w:trPr>
          <w:jc w:val="center"/>
        </w:trPr>
        <w:tc>
          <w:tcPr>
            <w:tcW w:w="9348" w:type="dxa"/>
          </w:tcPr>
          <w:p w14:paraId="01CBD2EF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0367DCEA" w14:textId="78B929FD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ALIMENTOS FUNCIONALES</w:t>
            </w:r>
          </w:p>
          <w:p w14:paraId="4292B86E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C6A9EEE" w14:textId="77777777" w:rsidR="00BA5604" w:rsidRPr="00201C87" w:rsidRDefault="00BA5604" w:rsidP="00BA560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115FDEC4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25F1B190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4435A92B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9A7B7E0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24603BD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30A2AB3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5814E1F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42E2291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8F0D9FB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AE7730F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C35F07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5C572CB2" w14:textId="77777777" w:rsidR="00BA5604" w:rsidRPr="00201C87" w:rsidRDefault="00BA5604" w:rsidP="00BA560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175A813B" w14:textId="1E83A456" w:rsidR="00BA5604" w:rsidRPr="00201C87" w:rsidRDefault="00BA5604" w:rsidP="00BA560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Rosario Maribel Robles Sánchez</w:t>
      </w:r>
    </w:p>
    <w:p w14:paraId="061C82BD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ED03905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5283CAC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3AC73BE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9E11106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A56D437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</w:p>
    <w:p w14:paraId="2018354C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637B9FF0" w14:textId="77777777" w:rsidR="00BA5604" w:rsidRPr="00BA5604" w:rsidRDefault="00BA5604" w:rsidP="00BA560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18B3A989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F7B9D19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0446A7FF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5A781EF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26306C51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2AB825A3" w14:textId="77777777" w:rsidR="00BA5604" w:rsidRPr="00201C87" w:rsidRDefault="00BA5604" w:rsidP="00BA560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BA5604" w:rsidRPr="00201C87" w14:paraId="01ABE069" w14:textId="77777777" w:rsidTr="00F161C1">
        <w:trPr>
          <w:jc w:val="center"/>
        </w:trPr>
        <w:tc>
          <w:tcPr>
            <w:tcW w:w="9348" w:type="dxa"/>
          </w:tcPr>
          <w:p w14:paraId="75889941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146C57EA" w14:textId="20E8B900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BIOTECNOLOGÍA</w:t>
            </w:r>
          </w:p>
          <w:p w14:paraId="1B7564E2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9CCD95D" w14:textId="77777777" w:rsidR="00BA5604" w:rsidRPr="00201C87" w:rsidRDefault="00BA5604" w:rsidP="00BA560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02BB87A1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6F4ED080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DA1B45D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F9139E9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1678F97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CFC55B7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777140B8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ECCC628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0DADB5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71DD7F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EF341D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75320C3A" w14:textId="77777777" w:rsidR="00BA5604" w:rsidRPr="00201C87" w:rsidRDefault="00BA5604" w:rsidP="00BA560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1C0C0A94" w14:textId="7826E3BD" w:rsidR="00BA5604" w:rsidRPr="00201C87" w:rsidRDefault="00BA5604" w:rsidP="00BA560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Carmen Lizette Del Toro Sánchez</w:t>
      </w:r>
    </w:p>
    <w:p w14:paraId="14FE8CD6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46DA2A5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D05508E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FF055C4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217158C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AA2716D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</w:p>
    <w:p w14:paraId="24E64D13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7D0EC5C7" w14:textId="77777777" w:rsidR="00BA5604" w:rsidRPr="00BA5604" w:rsidRDefault="00BA5604" w:rsidP="00BA560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3AC66F09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99E7CF7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002D01A0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59A40E32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5C1816A" w14:textId="1DB03350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 w:rsidR="00D66028">
        <w:rPr>
          <w:rFonts w:ascii="ZapfHumnst BT" w:hAnsi="ZapfHumnst BT" w:cs="Arial"/>
          <w:sz w:val="24"/>
          <w:szCs w:val="24"/>
        </w:rPr>
        <w:t>e</w:t>
      </w:r>
      <w:proofErr w:type="gramEnd"/>
      <w:r w:rsidR="00D532F4">
        <w:rPr>
          <w:rFonts w:ascii="ZapfHumnst BT" w:hAnsi="ZapfHumnst BT" w:cs="Arial"/>
          <w:sz w:val="24"/>
          <w:szCs w:val="24"/>
        </w:rPr>
        <w:t xml:space="preserve"> </w:t>
      </w:r>
      <w:r w:rsidRPr="00201C87">
        <w:rPr>
          <w:rFonts w:ascii="ZapfHumnst BT" w:hAnsi="ZapfHumnst BT" w:cs="Arial"/>
          <w:sz w:val="24"/>
          <w:szCs w:val="24"/>
        </w:rPr>
        <w:t xml:space="preserve">del Laboratorio de: </w:t>
      </w:r>
    </w:p>
    <w:p w14:paraId="6B8E7AEC" w14:textId="77777777" w:rsidR="00BA5604" w:rsidRPr="00201C87" w:rsidRDefault="00BA5604" w:rsidP="00BA560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BA5604" w:rsidRPr="00201C87" w14:paraId="7BFCBF8B" w14:textId="77777777" w:rsidTr="00F161C1">
        <w:trPr>
          <w:jc w:val="center"/>
        </w:trPr>
        <w:tc>
          <w:tcPr>
            <w:tcW w:w="9348" w:type="dxa"/>
          </w:tcPr>
          <w:p w14:paraId="540EB182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52BCB925" w14:textId="67B729C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ANÁLISIS GENERALES</w:t>
            </w:r>
          </w:p>
          <w:p w14:paraId="2D179004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A4D2C63" w14:textId="77777777" w:rsidR="00BA5604" w:rsidRPr="00201C87" w:rsidRDefault="00BA5604" w:rsidP="00BA560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6DAC933A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1098F9EE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7B8DBA1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9CE83DB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2A556A1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BF931D0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71F8AB70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BD5CE56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459B3C1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051A5FE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759C190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2963854F" w14:textId="77777777" w:rsidR="00BA5604" w:rsidRPr="00201C87" w:rsidRDefault="00BA5604" w:rsidP="00BA560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69FE0150" w14:textId="4E65E567" w:rsidR="00BA5604" w:rsidRPr="00201C87" w:rsidRDefault="00BA5604" w:rsidP="00BA560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Dr</w:t>
      </w:r>
      <w:r>
        <w:rPr>
          <w:rFonts w:ascii="ZapfHumnst BT" w:hAnsi="ZapfHumnst BT" w:cs="Arial"/>
          <w:sz w:val="24"/>
          <w:szCs w:val="24"/>
        </w:rPr>
        <w:t>. Saúl Ruíz Cruz</w:t>
      </w:r>
    </w:p>
    <w:p w14:paraId="50853D31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289668E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C3022B1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DAF9042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33DF10B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A550E42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</w:p>
    <w:p w14:paraId="6C10DCF4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2CE0FAF7" w14:textId="77777777" w:rsidR="00BA5604" w:rsidRPr="00BA5604" w:rsidRDefault="00BA5604" w:rsidP="00BA560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4E08B09E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E6C83E7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40CFAF9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1051C4A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1C1B2A10" w14:textId="421BD4B5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 w:rsidR="00D66028">
        <w:rPr>
          <w:rFonts w:ascii="ZapfHumnst BT" w:hAnsi="ZapfHumnst BT" w:cs="Arial"/>
          <w:sz w:val="24"/>
          <w:szCs w:val="24"/>
        </w:rPr>
        <w:t>e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59295FDC" w14:textId="77777777" w:rsidR="00BA5604" w:rsidRPr="00201C87" w:rsidRDefault="00BA5604" w:rsidP="00BA560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BA5604" w:rsidRPr="00201C87" w14:paraId="2165ED9F" w14:textId="77777777" w:rsidTr="00F161C1">
        <w:trPr>
          <w:jc w:val="center"/>
        </w:trPr>
        <w:tc>
          <w:tcPr>
            <w:tcW w:w="9348" w:type="dxa"/>
          </w:tcPr>
          <w:p w14:paraId="234F4FAB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34B0174F" w14:textId="0DC36E69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ENTOMOLOGÍA</w:t>
            </w:r>
          </w:p>
          <w:p w14:paraId="627AF06A" w14:textId="77777777" w:rsidR="00BA5604" w:rsidRPr="00201C87" w:rsidRDefault="00BA560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5E59C1CE" w14:textId="77777777" w:rsidR="00BA5604" w:rsidRPr="00201C87" w:rsidRDefault="00BA5604" w:rsidP="00BA560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346CDBE5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4F3CB4C9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6F05FA1" w14:textId="77777777" w:rsidR="00BA5604" w:rsidRPr="00201C87" w:rsidRDefault="00BA5604" w:rsidP="00BA56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2E9190CF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16D2F91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4C68365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7EABC2F5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E632838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D0A9F85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B968D7A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9BE6B31" w14:textId="77777777" w:rsidR="00BA5604" w:rsidRPr="00201C87" w:rsidRDefault="00BA5604" w:rsidP="00BA560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792329F6" w14:textId="77777777" w:rsidR="00BA5604" w:rsidRPr="00201C87" w:rsidRDefault="00BA5604" w:rsidP="00BA560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550DC989" w14:textId="05FCF0C6" w:rsidR="00BA5604" w:rsidRPr="00201C87" w:rsidRDefault="00BA5604" w:rsidP="00BA560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Dr</w:t>
      </w:r>
      <w:r>
        <w:rPr>
          <w:rFonts w:ascii="ZapfHumnst BT" w:hAnsi="ZapfHumnst BT" w:cs="Arial"/>
          <w:sz w:val="24"/>
          <w:szCs w:val="24"/>
        </w:rPr>
        <w:t xml:space="preserve">. </w:t>
      </w:r>
      <w:r w:rsidR="00D66028">
        <w:rPr>
          <w:rFonts w:ascii="ZapfHumnst BT" w:hAnsi="ZapfHumnst BT" w:cs="Arial"/>
          <w:sz w:val="24"/>
          <w:szCs w:val="24"/>
        </w:rPr>
        <w:t>Rey David Iturralde García</w:t>
      </w:r>
    </w:p>
    <w:p w14:paraId="0CF980B0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ACA9356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8833B50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D872336" w14:textId="77777777" w:rsidR="00BA5604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45E9C77" w14:textId="77777777" w:rsidR="00BA5604" w:rsidRPr="00201C87" w:rsidRDefault="00BA5604" w:rsidP="00BA560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CA576DE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</w:p>
    <w:p w14:paraId="02CE033C" w14:textId="77777777" w:rsidR="00BA5604" w:rsidRPr="00BA5604" w:rsidRDefault="00BA5604" w:rsidP="00BA560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1B5ABD1F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03161E5D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2978FEF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0B797582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4D9DB0BF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5926E44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e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4D9CF707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3DCED551" w14:textId="77777777" w:rsidTr="00F161C1">
        <w:trPr>
          <w:jc w:val="center"/>
        </w:trPr>
        <w:tc>
          <w:tcPr>
            <w:tcW w:w="9348" w:type="dxa"/>
          </w:tcPr>
          <w:p w14:paraId="19BD9698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194710E6" w14:textId="781F5F3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NANOTECNOLOGÍA AGROALIMENTARIA</w:t>
            </w:r>
          </w:p>
          <w:p w14:paraId="56600C90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42DA5892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78B41335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4D84B234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76B55492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257A638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348B02B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69B4D11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EE87126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76498EE6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EFC146C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7A871A4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41C648B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049D24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3B15E1D0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6C3FA54E" w14:textId="0C389C13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Dr</w:t>
      </w:r>
      <w:r>
        <w:rPr>
          <w:rFonts w:ascii="ZapfHumnst BT" w:hAnsi="ZapfHumnst BT" w:cs="Arial"/>
          <w:sz w:val="24"/>
          <w:szCs w:val="24"/>
        </w:rPr>
        <w:t xml:space="preserve">. </w:t>
      </w:r>
      <w:r>
        <w:rPr>
          <w:rFonts w:ascii="ZapfHumnst BT" w:hAnsi="ZapfHumnst BT" w:cs="Arial"/>
          <w:sz w:val="24"/>
          <w:szCs w:val="24"/>
        </w:rPr>
        <w:t>Francisco Rodríguez Félix</w:t>
      </w:r>
    </w:p>
    <w:p w14:paraId="60B58D62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FFDBFBF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4B1BF61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207C089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E720883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17BD3AAC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5719B1D8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0FC88C81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BC2ECF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0094068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1DF8A19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65CB09E" w14:textId="4EE59AB6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0CF07A2A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31400D81" w14:textId="77777777" w:rsidTr="00F161C1">
        <w:trPr>
          <w:jc w:val="center"/>
        </w:trPr>
        <w:tc>
          <w:tcPr>
            <w:tcW w:w="9348" w:type="dxa"/>
          </w:tcPr>
          <w:p w14:paraId="008B4BCB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7AE75680" w14:textId="2E290041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MICROBIOLOGÍA Y MICOTOXINAS</w:t>
            </w:r>
          </w:p>
          <w:p w14:paraId="17EE6FB4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708DAFD7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5563AF6C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069FAD91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36D23ADD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A290A0D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3735F6D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C20B61D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DF71E0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6C479B74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22391BA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99A454A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E6114FB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D6EA6A4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78FBCA06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6E825052" w14:textId="71263E5C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>M.C. Norma Violeta Parra Vergara</w:t>
      </w:r>
    </w:p>
    <w:p w14:paraId="18505BA4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DD8742C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3094551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13CBBE9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201CB62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49E46477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475CBB34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4B8682A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24EDC1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65E4AA1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0A61C80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4436E3C" w14:textId="7F94B2BB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e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09E8EEC2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21B49F05" w14:textId="77777777" w:rsidTr="00F161C1">
        <w:trPr>
          <w:jc w:val="center"/>
        </w:trPr>
        <w:tc>
          <w:tcPr>
            <w:tcW w:w="9348" w:type="dxa"/>
          </w:tcPr>
          <w:p w14:paraId="481C3EB9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7E9F2C86" w14:textId="2F0B960C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PRODUCTOS MARINOS</w:t>
            </w:r>
          </w:p>
          <w:p w14:paraId="3B7C1168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0DA78933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3C3C374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6F471150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1470153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2AEA88DE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29174BC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137F9BC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B7465E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3B775AFD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CEA7BB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A9A0E13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31AD808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7DE5863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67F1B19F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3E380192" w14:textId="54D69EEB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>Dr. Wilfrido Torres Arreola</w:t>
      </w:r>
    </w:p>
    <w:p w14:paraId="05A10B98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E46799F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0B49377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A8A19BD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F0A5BE0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12CCAA63" w14:textId="55366A15" w:rsid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238A5FD5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0E8B363D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DAC7D0F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D465316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7DEE340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64EE3DC" w14:textId="2CB63224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0B883762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1FFAFD4B" w14:textId="77777777" w:rsidTr="00F161C1">
        <w:trPr>
          <w:jc w:val="center"/>
        </w:trPr>
        <w:tc>
          <w:tcPr>
            <w:tcW w:w="9348" w:type="dxa"/>
          </w:tcPr>
          <w:p w14:paraId="03C15085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2A3AAE59" w14:textId="1D42632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MOLINOS</w:t>
            </w:r>
          </w:p>
          <w:p w14:paraId="283F505E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7AD3E33C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DC16F75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70DD9C50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00C2ADD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4793BF7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A25E29A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A72D1C2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1E5F8EF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7E8BD38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53E885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B00F7D3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F30366A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7A45568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466D228A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63D2E4F8" w14:textId="57E54B9E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>Dr</w:t>
      </w:r>
      <w:r>
        <w:rPr>
          <w:rFonts w:ascii="ZapfHumnst BT" w:hAnsi="ZapfHumnst BT" w:cs="Arial"/>
          <w:sz w:val="24"/>
          <w:szCs w:val="24"/>
        </w:rPr>
        <w:t>a. Mariela Menchaca Armenta</w:t>
      </w:r>
    </w:p>
    <w:p w14:paraId="2CA6D9F5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8045A02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9FDB592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52BA0BF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5C278DB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50A34F9C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2A1D6852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4537CAA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8668A11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0CB6B64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76E3C486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1AF749C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1BD6564D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44D8607A" w14:textId="77777777" w:rsidTr="00F161C1">
        <w:trPr>
          <w:jc w:val="center"/>
        </w:trPr>
        <w:tc>
          <w:tcPr>
            <w:tcW w:w="9348" w:type="dxa"/>
          </w:tcPr>
          <w:p w14:paraId="08B976E2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4E126456" w14:textId="777C86B3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BIOTERIO</w:t>
            </w:r>
          </w:p>
          <w:p w14:paraId="32A025D6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BFA0B14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0287C12E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D0ABD0E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1003968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4B2C51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93FA321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961DD1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A6A91D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156AD07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DCB038C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053E7C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DF08A6D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FFB411B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54FD638D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17E101A6" w14:textId="6A3241F6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Rosario Maribel Robles Sánchez</w:t>
      </w:r>
    </w:p>
    <w:p w14:paraId="2E090696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B4E74B2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7BDFA016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4D0D5A83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4562A6F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1C9537CC" w14:textId="129500BF" w:rsidR="00D532F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7530F9C0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72EA309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D57C63D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4B5CC57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4111102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46A53D13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4C24CF61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7FEA56ED" w14:textId="77777777" w:rsidTr="00F161C1">
        <w:trPr>
          <w:jc w:val="center"/>
        </w:trPr>
        <w:tc>
          <w:tcPr>
            <w:tcW w:w="9348" w:type="dxa"/>
          </w:tcPr>
          <w:p w14:paraId="3B348F09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6A601B18" w14:textId="1D2CC51B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BEBIDAS</w:t>
            </w:r>
          </w:p>
          <w:p w14:paraId="03FC44DC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5C15CC57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4B4D0464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64AE418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0C15942B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2E1F636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21AF3F2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B15695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F782492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1F1FE4AF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594D9C7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A7376B7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A9E3901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2FD8BC4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13E7C515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3D80792A" w14:textId="3B10E9C9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Guadalupe Amanda López Ahumada</w:t>
      </w:r>
    </w:p>
    <w:p w14:paraId="04B5257D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46BEF19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BC05EE3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E04E4EA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CCE8C31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4AE533EE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12E5AAAD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0FD15C7B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DD5A5E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384AC392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273D8F7B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FB63A8C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0CF0F709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3DF6627B" w14:textId="77777777" w:rsidTr="00F161C1">
        <w:trPr>
          <w:jc w:val="center"/>
        </w:trPr>
        <w:tc>
          <w:tcPr>
            <w:tcW w:w="9348" w:type="dxa"/>
          </w:tcPr>
          <w:p w14:paraId="1341D696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5FD1E273" w14:textId="25CE9B18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BIOQUÍMICA Y NUTRICIÓN</w:t>
            </w:r>
          </w:p>
          <w:p w14:paraId="11E94B31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02CCDB2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41DBE44E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BD2587B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3F993FD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5334783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4B4B6B12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7575C6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D8053C6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1F1ABEE7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601A73F1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1DEBE16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92F548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7CA35F9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2385927C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565170CB" w14:textId="069BFC1A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 xml:space="preserve">Dra. </w:t>
      </w:r>
      <w:proofErr w:type="spellStart"/>
      <w:r>
        <w:rPr>
          <w:rFonts w:ascii="ZapfHumnst BT" w:hAnsi="ZapfHumnst BT" w:cs="Arial"/>
          <w:sz w:val="24"/>
          <w:szCs w:val="24"/>
        </w:rPr>
        <w:t>Yaeel</w:t>
      </w:r>
      <w:proofErr w:type="spellEnd"/>
      <w:r>
        <w:rPr>
          <w:rFonts w:ascii="ZapfHumnst BT" w:hAnsi="ZapfHumnst BT" w:cs="Arial"/>
          <w:sz w:val="24"/>
          <w:szCs w:val="24"/>
        </w:rPr>
        <w:t xml:space="preserve"> </w:t>
      </w:r>
      <w:proofErr w:type="spellStart"/>
      <w:r>
        <w:rPr>
          <w:rFonts w:ascii="ZapfHumnst BT" w:hAnsi="ZapfHumnst BT" w:cs="Arial"/>
          <w:sz w:val="24"/>
          <w:szCs w:val="24"/>
        </w:rPr>
        <w:t>Isbeth</w:t>
      </w:r>
      <w:proofErr w:type="spellEnd"/>
      <w:r>
        <w:rPr>
          <w:rFonts w:ascii="ZapfHumnst BT" w:hAnsi="ZapfHumnst BT" w:cs="Arial"/>
          <w:sz w:val="24"/>
          <w:szCs w:val="24"/>
        </w:rPr>
        <w:t xml:space="preserve"> Cornejo Ramírez</w:t>
      </w:r>
    </w:p>
    <w:p w14:paraId="0D60FC1B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CB461E9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F1D1A23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6A80792B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5DB55943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112E35BC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29232EAA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45C1F298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C848BF5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43FA0E92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B0DC556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A586D54" w14:textId="26EF9F15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e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7D66F75E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7CDC5A15" w14:textId="77777777" w:rsidTr="00F161C1">
        <w:trPr>
          <w:jc w:val="center"/>
        </w:trPr>
        <w:tc>
          <w:tcPr>
            <w:tcW w:w="9348" w:type="dxa"/>
          </w:tcPr>
          <w:p w14:paraId="722CD8C4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3D84CEB7" w14:textId="14847628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CALIDAD DE HARINAS Y PANIFICACIÓN</w:t>
            </w:r>
          </w:p>
          <w:p w14:paraId="2AFB1188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C78C301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2FDDBC14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68852660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571E2C48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3B95A63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77166092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3083C404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A039469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06615A83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5FDA095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AA424F8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162B0EF2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CE90D05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63A527A5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51EED2EF" w14:textId="509CE104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>Dr</w:t>
      </w:r>
      <w:r>
        <w:rPr>
          <w:rFonts w:ascii="ZapfHumnst BT" w:hAnsi="ZapfHumnst BT" w:cs="Arial"/>
          <w:sz w:val="24"/>
          <w:szCs w:val="24"/>
        </w:rPr>
        <w:t>. Jesús Enrique Gerardo Rodríguez</w:t>
      </w:r>
    </w:p>
    <w:p w14:paraId="521F0D8A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C57447F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AEB7C0E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702D63E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12E1C1FF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79DC1353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p w14:paraId="2D714712" w14:textId="77777777" w:rsidR="00D532F4" w:rsidRPr="00BA5604" w:rsidRDefault="00D532F4" w:rsidP="00D532F4">
      <w:pPr>
        <w:spacing w:line="276" w:lineRule="auto"/>
        <w:ind w:left="283"/>
        <w:jc w:val="right"/>
        <w:rPr>
          <w:rFonts w:ascii="ZapfHumnst BT" w:hAnsi="ZapfHumnst BT" w:cs="Arial"/>
          <w:sz w:val="22"/>
          <w:szCs w:val="22"/>
        </w:rPr>
      </w:pPr>
      <w:r w:rsidRPr="00BA5604">
        <w:rPr>
          <w:rFonts w:ascii="ZapfHumnst BT" w:hAnsi="ZapfHumnst BT" w:cs="Arial"/>
          <w:sz w:val="22"/>
          <w:szCs w:val="22"/>
        </w:rPr>
        <w:lastRenderedPageBreak/>
        <w:t xml:space="preserve">Hermosillo, Sonora a 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_______ </w:t>
      </w:r>
      <w:proofErr w:type="spellStart"/>
      <w:r w:rsidRPr="00BA5604">
        <w:rPr>
          <w:rFonts w:ascii="ZapfHumnst BT" w:hAnsi="ZapfHumnst BT" w:cs="Arial"/>
          <w:sz w:val="22"/>
          <w:szCs w:val="22"/>
        </w:rPr>
        <w:t>de</w:t>
      </w:r>
      <w:proofErr w:type="spellEnd"/>
      <w:r w:rsidRPr="00BA5604">
        <w:rPr>
          <w:rFonts w:ascii="ZapfHumnst BT" w:hAnsi="ZapfHumnst BT" w:cs="Arial"/>
          <w:sz w:val="22"/>
          <w:szCs w:val="22"/>
        </w:rPr>
        <w:t xml:space="preserve"> ____.</w:t>
      </w:r>
    </w:p>
    <w:p w14:paraId="6DC0579A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6ED958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638E02C7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 w:hanging="1304"/>
        <w:jc w:val="right"/>
        <w:rPr>
          <w:rFonts w:ascii="ZapfHumnst BT" w:hAnsi="ZapfHumnst BT" w:cs="Arial"/>
          <w:sz w:val="24"/>
          <w:szCs w:val="24"/>
        </w:rPr>
      </w:pPr>
    </w:p>
    <w:p w14:paraId="5A0D88F9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544C9BE3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Por medio de la presente y con carácter de </w:t>
      </w:r>
      <w:proofErr w:type="gramStart"/>
      <w:r w:rsidRPr="00201C87">
        <w:rPr>
          <w:rFonts w:ascii="ZapfHumnst BT" w:hAnsi="ZapfHumnst BT" w:cs="Arial"/>
          <w:sz w:val="24"/>
          <w:szCs w:val="24"/>
        </w:rPr>
        <w:t>Jef</w:t>
      </w:r>
      <w:r>
        <w:rPr>
          <w:rFonts w:ascii="ZapfHumnst BT" w:hAnsi="ZapfHumnst BT" w:cs="Arial"/>
          <w:sz w:val="24"/>
          <w:szCs w:val="24"/>
        </w:rPr>
        <w:t>a</w:t>
      </w:r>
      <w:proofErr w:type="gramEnd"/>
      <w:r w:rsidRPr="00201C87">
        <w:rPr>
          <w:rFonts w:ascii="ZapfHumnst BT" w:hAnsi="ZapfHumnst BT" w:cs="Arial"/>
          <w:sz w:val="24"/>
          <w:szCs w:val="24"/>
        </w:rPr>
        <w:t xml:space="preserve"> del Laboratorio de: </w:t>
      </w:r>
    </w:p>
    <w:p w14:paraId="1A052EBB" w14:textId="77777777" w:rsidR="00D532F4" w:rsidRPr="00201C87" w:rsidRDefault="00D532F4" w:rsidP="00D532F4">
      <w:pPr>
        <w:pStyle w:val="Ttulo1"/>
        <w:pBdr>
          <w:bottom w:val="none" w:sz="0" w:space="0" w:color="auto"/>
        </w:pBdr>
        <w:spacing w:line="276" w:lineRule="auto"/>
        <w:ind w:left="283"/>
        <w:rPr>
          <w:rFonts w:ascii="ZapfHumnst BT" w:hAnsi="ZapfHumnst BT" w:cs="Arial"/>
          <w:b/>
          <w:bCs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8"/>
      </w:tblGrid>
      <w:tr w:rsidR="00D532F4" w:rsidRPr="00201C87" w14:paraId="1278A964" w14:textId="77777777" w:rsidTr="00F161C1">
        <w:trPr>
          <w:jc w:val="center"/>
        </w:trPr>
        <w:tc>
          <w:tcPr>
            <w:tcW w:w="9348" w:type="dxa"/>
          </w:tcPr>
          <w:p w14:paraId="53DE788D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  <w:p w14:paraId="18C3910B" w14:textId="6855521F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  <w:t>EVALUACIÓN SENSORIAL</w:t>
            </w:r>
          </w:p>
          <w:p w14:paraId="21A001FA" w14:textId="77777777" w:rsidR="00D532F4" w:rsidRPr="00201C87" w:rsidRDefault="00D532F4" w:rsidP="00F161C1">
            <w:pPr>
              <w:ind w:left="283"/>
              <w:jc w:val="center"/>
              <w:rPr>
                <w:rFonts w:ascii="ZapfHumnst BT" w:hAnsi="ZapfHumnst BT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A072570" w14:textId="77777777" w:rsidR="00D532F4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3F3417CC" w14:textId="77777777" w:rsidR="00D532F4" w:rsidRPr="00201C87" w:rsidRDefault="00D532F4" w:rsidP="00D532F4">
      <w:pPr>
        <w:ind w:left="283"/>
        <w:rPr>
          <w:rFonts w:ascii="ZapfHumnst BT" w:hAnsi="ZapfHumnst BT" w:cs="Arial"/>
          <w:sz w:val="24"/>
          <w:szCs w:val="24"/>
          <w:lang w:eastAsia="es-ES"/>
        </w:rPr>
      </w:pPr>
    </w:p>
    <w:p w14:paraId="4C81CC58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 xml:space="preserve">del Departamento de Investigación y Posgrado en Alimentos (DIPA) de la Universidad de Sonora, hago constar que el (la) estudiante: </w:t>
      </w:r>
      <w:r w:rsidRPr="00201C87">
        <w:rPr>
          <w:rFonts w:ascii="ZapfHumnst BT" w:hAnsi="ZapfHumnst BT" w:cs="Arial"/>
          <w:b/>
          <w:sz w:val="24"/>
          <w:szCs w:val="24"/>
        </w:rPr>
        <w:t xml:space="preserve">_______________________ </w:t>
      </w:r>
      <w:r w:rsidRPr="00201C87">
        <w:rPr>
          <w:rFonts w:ascii="ZapfHumnst BT" w:hAnsi="ZapfHumnst BT" w:cs="Arial"/>
          <w:sz w:val="24"/>
          <w:szCs w:val="24"/>
        </w:rPr>
        <w:t>no tiene ningún tipo de adeudo en este laboratorio.</w:t>
      </w:r>
    </w:p>
    <w:p w14:paraId="2A8920A4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69B5F0CB" w14:textId="77777777" w:rsidR="00D532F4" w:rsidRPr="00201C87" w:rsidRDefault="00D532F4" w:rsidP="00D532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</w:tabs>
        <w:suppressAutoHyphens/>
        <w:spacing w:line="276" w:lineRule="auto"/>
        <w:ind w:left="283"/>
        <w:jc w:val="both"/>
        <w:rPr>
          <w:rFonts w:ascii="ZapfHumnst BT" w:hAnsi="ZapfHumnst BT" w:cs="Arial"/>
          <w:sz w:val="24"/>
          <w:szCs w:val="24"/>
        </w:rPr>
      </w:pPr>
    </w:p>
    <w:p w14:paraId="03E384F3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A7012A7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888693C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Atentamente</w:t>
      </w:r>
    </w:p>
    <w:p w14:paraId="3439F119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2DE31ECE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7D218CB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0B1F4390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</w:p>
    <w:p w14:paraId="496F9619" w14:textId="77777777" w:rsidR="00D532F4" w:rsidRPr="00201C87" w:rsidRDefault="00D532F4" w:rsidP="00D532F4">
      <w:pPr>
        <w:pStyle w:val="Sangradetextonormal"/>
        <w:spacing w:line="276" w:lineRule="auto"/>
        <w:jc w:val="center"/>
        <w:rPr>
          <w:rFonts w:ascii="ZapfHumnst BT" w:hAnsi="ZapfHumnst BT" w:cs="Arial"/>
          <w:sz w:val="24"/>
          <w:szCs w:val="24"/>
        </w:rPr>
      </w:pPr>
      <w:r w:rsidRPr="00201C87">
        <w:rPr>
          <w:rFonts w:ascii="ZapfHumnst BT" w:hAnsi="ZapfHumnst BT" w:cs="Arial"/>
          <w:sz w:val="24"/>
          <w:szCs w:val="24"/>
        </w:rPr>
        <w:t>______________________________________</w:t>
      </w:r>
    </w:p>
    <w:p w14:paraId="58DE0C0E" w14:textId="77777777" w:rsidR="00D532F4" w:rsidRPr="00201C87" w:rsidRDefault="00D532F4" w:rsidP="00D532F4">
      <w:pPr>
        <w:pStyle w:val="Ttulo2"/>
        <w:spacing w:line="276" w:lineRule="auto"/>
        <w:ind w:left="283"/>
        <w:jc w:val="left"/>
        <w:rPr>
          <w:rFonts w:ascii="ZapfHumnst BT" w:hAnsi="ZapfHumnst BT" w:cs="Arial"/>
          <w:bCs/>
          <w:sz w:val="24"/>
          <w:szCs w:val="24"/>
        </w:rPr>
      </w:pPr>
    </w:p>
    <w:p w14:paraId="59816028" w14:textId="14ABCBA5" w:rsidR="00D532F4" w:rsidRPr="00D532F4" w:rsidRDefault="00D532F4" w:rsidP="00D532F4">
      <w:pPr>
        <w:pStyle w:val="Ttulo2"/>
        <w:spacing w:line="276" w:lineRule="auto"/>
        <w:ind w:left="283"/>
        <w:rPr>
          <w:rFonts w:ascii="ZapfHumnst BT" w:hAnsi="ZapfHumnst BT" w:cs="Arial"/>
          <w:bCs/>
          <w:sz w:val="24"/>
          <w:szCs w:val="24"/>
        </w:rPr>
      </w:pPr>
      <w:r>
        <w:rPr>
          <w:rFonts w:ascii="ZapfHumnst BT" w:hAnsi="ZapfHumnst BT" w:cs="Arial"/>
          <w:sz w:val="24"/>
          <w:szCs w:val="24"/>
        </w:rPr>
        <w:t xml:space="preserve">Dra. </w:t>
      </w:r>
      <w:r>
        <w:rPr>
          <w:rFonts w:ascii="ZapfHumnst BT" w:hAnsi="ZapfHumnst BT" w:cs="Arial"/>
          <w:sz w:val="24"/>
          <w:szCs w:val="24"/>
        </w:rPr>
        <w:t>Reyna Luz</w:t>
      </w:r>
      <w:r w:rsidR="00AB0199">
        <w:rPr>
          <w:rFonts w:ascii="ZapfHumnst BT" w:hAnsi="ZapfHumnst BT" w:cs="Arial"/>
          <w:sz w:val="24"/>
          <w:szCs w:val="24"/>
        </w:rPr>
        <w:t xml:space="preserve"> Vidal Quintanar</w:t>
      </w:r>
    </w:p>
    <w:p w14:paraId="5352CE06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2AB6A0CF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B43FCDE" w14:textId="77777777" w:rsidR="00D532F4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3A48980E" w14:textId="77777777" w:rsidR="00D532F4" w:rsidRPr="00201C87" w:rsidRDefault="00D532F4" w:rsidP="00D532F4">
      <w:pPr>
        <w:spacing w:line="276" w:lineRule="auto"/>
        <w:ind w:left="283"/>
        <w:rPr>
          <w:rFonts w:ascii="ZapfHumnst BT" w:hAnsi="ZapfHumnst BT" w:cs="Arial"/>
          <w:sz w:val="24"/>
          <w:szCs w:val="24"/>
        </w:rPr>
      </w:pPr>
    </w:p>
    <w:p w14:paraId="0DFE2EE6" w14:textId="77777777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</w:p>
    <w:p w14:paraId="630941DF" w14:textId="3B8D0B8F" w:rsidR="00D532F4" w:rsidRPr="00BA5604" w:rsidRDefault="00D532F4" w:rsidP="00D532F4">
      <w:pPr>
        <w:spacing w:line="276" w:lineRule="auto"/>
        <w:ind w:left="283"/>
        <w:rPr>
          <w:rFonts w:ascii="ZapfHumnst BT" w:hAnsi="ZapfHumnst BT" w:cs="Arial"/>
        </w:rPr>
      </w:pPr>
      <w:proofErr w:type="spellStart"/>
      <w:r w:rsidRPr="00BA5604">
        <w:rPr>
          <w:rFonts w:ascii="ZapfHumnst BT" w:hAnsi="ZapfHumnst BT" w:cs="Arial"/>
        </w:rPr>
        <w:t>C.c.p</w:t>
      </w:r>
      <w:proofErr w:type="spellEnd"/>
      <w:r w:rsidRPr="00BA5604">
        <w:rPr>
          <w:rFonts w:ascii="ZapfHumnst BT" w:hAnsi="ZapfHumnst BT" w:cs="Arial"/>
        </w:rPr>
        <w:t>. Archivo</w:t>
      </w:r>
    </w:p>
    <w:sectPr w:rsidR="00D532F4" w:rsidRPr="00BA5604" w:rsidSect="00EA55A6">
      <w:headerReference w:type="default" r:id="rId7"/>
      <w:footerReference w:type="default" r:id="rId8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C53B" w14:textId="77777777" w:rsidR="004C24BE" w:rsidRDefault="004C24BE" w:rsidP="00916985">
      <w:r>
        <w:separator/>
      </w:r>
    </w:p>
  </w:endnote>
  <w:endnote w:type="continuationSeparator" w:id="0">
    <w:p w14:paraId="723A98C3" w14:textId="77777777" w:rsidR="004C24BE" w:rsidRDefault="004C24BE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ZAPF HUMANIST 601 BT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A58871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5466AD">
      <w:rPr>
        <w:rFonts w:ascii="Montserrat Light" w:hAnsi="Montserrat Light" w:cs="Arial"/>
        <w:sz w:val="12"/>
        <w:szCs w:val="12"/>
      </w:rPr>
      <w:t>5P</w:t>
    </w:r>
    <w:r>
      <w:rPr>
        <w:rFonts w:ascii="Montserrat Light" w:hAnsi="Montserrat Light" w:cs="Arial"/>
        <w:sz w:val="12"/>
        <w:szCs w:val="12"/>
      </w:rPr>
      <w:t xml:space="preserve"> planta alta, </w:t>
    </w:r>
    <w:proofErr w:type="spellStart"/>
    <w:r>
      <w:rPr>
        <w:rFonts w:ascii="Montserrat Light" w:hAnsi="Montserrat Light" w:cs="Arial"/>
        <w:sz w:val="12"/>
        <w:szCs w:val="12"/>
      </w:rPr>
      <w:t>Blvd</w:t>
    </w:r>
    <w:proofErr w:type="spellEnd"/>
    <w:r>
      <w:rPr>
        <w:rFonts w:ascii="Montserrat Light" w:hAnsi="Montserrat Light" w:cs="Arial"/>
        <w:sz w:val="12"/>
        <w:szCs w:val="12"/>
      </w:rPr>
      <w:t xml:space="preserve">. Luis Encinas y </w:t>
    </w:r>
    <w:proofErr w:type="gramStart"/>
    <w:r>
      <w:rPr>
        <w:rFonts w:ascii="Montserrat Light" w:hAnsi="Montserrat Light" w:cs="Arial"/>
        <w:sz w:val="12"/>
        <w:szCs w:val="12"/>
      </w:rPr>
      <w:t xml:space="preserve">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</w:t>
    </w:r>
    <w:proofErr w:type="gramEnd"/>
    <w:r w:rsidR="001518B0" w:rsidRPr="001F0A13">
      <w:rPr>
        <w:rFonts w:ascii="Montserrat Light" w:hAnsi="Montserrat Light" w:cs="Arial"/>
        <w:sz w:val="12"/>
        <w:szCs w:val="12"/>
      </w:rPr>
      <w:t>/n,</w:t>
    </w:r>
  </w:p>
  <w:p w14:paraId="5CE666C3" w14:textId="441C05BE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</w:t>
    </w:r>
    <w:r w:rsidR="00DA20B7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 xml:space="preserve"> Hermosillo, Sonora, México</w:t>
    </w:r>
  </w:p>
  <w:p w14:paraId="0E012960" w14:textId="7D2AE831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5466AD">
      <w:rPr>
        <w:rFonts w:ascii="Montserrat Light" w:hAnsi="Montserrat Light" w:cs="Arial"/>
        <w:sz w:val="12"/>
        <w:szCs w:val="12"/>
      </w:rPr>
      <w:t>259 22 07, 259 22 08</w:t>
    </w:r>
    <w:r w:rsidR="000D45BC">
      <w:rPr>
        <w:rFonts w:ascii="Montserrat Light" w:hAnsi="Montserrat Light" w:cs="Arial"/>
        <w:sz w:val="12"/>
        <w:szCs w:val="12"/>
      </w:rPr>
      <w:t xml:space="preserve">, extensión </w:t>
    </w:r>
    <w:r w:rsidR="005466AD">
      <w:rPr>
        <w:rFonts w:ascii="Montserrat Light" w:hAnsi="Montserrat Light" w:cs="Arial"/>
        <w:sz w:val="12"/>
        <w:szCs w:val="12"/>
      </w:rPr>
      <w:t>4850, 485</w:t>
    </w:r>
    <w:r w:rsidR="00DA20B7">
      <w:rPr>
        <w:rFonts w:ascii="Montserrat Light" w:hAnsi="Montserrat Light" w:cs="Arial"/>
        <w:sz w:val="12"/>
        <w:szCs w:val="12"/>
      </w:rPr>
      <w:t>4</w:t>
    </w:r>
  </w:p>
  <w:p w14:paraId="5D9CF5E1" w14:textId="513AF272" w:rsidR="001518B0" w:rsidRDefault="00DA20B7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coordinaci</w:t>
    </w:r>
    <w:r w:rsidR="000E26C6">
      <w:rPr>
        <w:rFonts w:ascii="Montserrat Light" w:hAnsi="Montserrat Light" w:cs="Arial"/>
        <w:sz w:val="12"/>
        <w:szCs w:val="12"/>
      </w:rPr>
      <w:t>o</w:t>
    </w:r>
    <w:r>
      <w:rPr>
        <w:rFonts w:ascii="Montserrat Light" w:hAnsi="Montserrat Light" w:cs="Arial"/>
        <w:sz w:val="12"/>
        <w:szCs w:val="12"/>
      </w:rPr>
      <w:t>n.</w:t>
    </w:r>
    <w:r w:rsidR="005466AD">
      <w:rPr>
        <w:rFonts w:ascii="Montserrat Light" w:hAnsi="Montserrat Light" w:cs="Arial"/>
        <w:sz w:val="12"/>
        <w:szCs w:val="12"/>
      </w:rPr>
      <w:t>dipa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79459A98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A20B7">
      <w:rPr>
        <w:rFonts w:ascii="Montserrat Light" w:hAnsi="Montserrat Light" w:cs="Arial"/>
        <w:sz w:val="12"/>
        <w:szCs w:val="12"/>
      </w:rPr>
      <w:t>posgradoenalimentos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DFB9" w14:textId="77777777" w:rsidR="004C24BE" w:rsidRDefault="004C24BE" w:rsidP="00916985">
      <w:r>
        <w:separator/>
      </w:r>
    </w:p>
  </w:footnote>
  <w:footnote w:type="continuationSeparator" w:id="0">
    <w:p w14:paraId="23BDC918" w14:textId="77777777" w:rsidR="004C24BE" w:rsidRDefault="004C24BE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A202" w14:textId="5C5BEF2A" w:rsidR="00916985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Maestría en Ciencia y Tecnología de Alimentos</w:t>
    </w:r>
  </w:p>
  <w:p w14:paraId="5315E73F" w14:textId="63663FE6" w:rsidR="00AB5DCA" w:rsidRPr="001C3BB7" w:rsidRDefault="00AB5DCA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Doctorado en Ciencia</w:t>
    </w:r>
    <w:r w:rsidR="00591341"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 xml:space="preserve"> de los Alimentos</w:t>
    </w:r>
  </w:p>
  <w:p w14:paraId="70B5B495" w14:textId="304A954A" w:rsidR="005466AD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>
      <w:rPr>
        <w:rFonts w:ascii="Montserrat" w:hAnsi="Montserrat"/>
        <w:color w:val="7F7F7F" w:themeColor="text1" w:themeTint="80"/>
      </w:rPr>
      <w:t>Departamento de Investigación y Posgrado en Alimentos</w:t>
    </w:r>
  </w:p>
  <w:p w14:paraId="6755B638" w14:textId="1AFB1FFC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  <w:r w:rsidR="005466AD">
      <w:rPr>
        <w:rFonts w:ascii="Montserrat" w:hAnsi="Montserrat"/>
        <w:color w:val="7F7F7F" w:themeColor="text1" w:themeTint="80"/>
      </w:rPr>
      <w:t>. Campus Hermosillo</w:t>
    </w: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5"/>
    <w:rsid w:val="00055749"/>
    <w:rsid w:val="000713F6"/>
    <w:rsid w:val="000D0E05"/>
    <w:rsid w:val="000D45BC"/>
    <w:rsid w:val="000D6B39"/>
    <w:rsid w:val="000E26C6"/>
    <w:rsid w:val="000E5008"/>
    <w:rsid w:val="00130FC2"/>
    <w:rsid w:val="001518B0"/>
    <w:rsid w:val="001601EB"/>
    <w:rsid w:val="0017508A"/>
    <w:rsid w:val="00185FF8"/>
    <w:rsid w:val="001C1FF3"/>
    <w:rsid w:val="001C3BB7"/>
    <w:rsid w:val="00201C87"/>
    <w:rsid w:val="002542D9"/>
    <w:rsid w:val="00265F56"/>
    <w:rsid w:val="003165E7"/>
    <w:rsid w:val="00323DAF"/>
    <w:rsid w:val="00383663"/>
    <w:rsid w:val="003F5EAD"/>
    <w:rsid w:val="00447D7E"/>
    <w:rsid w:val="00457A2F"/>
    <w:rsid w:val="00472ECA"/>
    <w:rsid w:val="004C24BE"/>
    <w:rsid w:val="005466AD"/>
    <w:rsid w:val="00567CEA"/>
    <w:rsid w:val="00576740"/>
    <w:rsid w:val="00591341"/>
    <w:rsid w:val="005F43FC"/>
    <w:rsid w:val="00613864"/>
    <w:rsid w:val="006244F1"/>
    <w:rsid w:val="00636AB4"/>
    <w:rsid w:val="00674044"/>
    <w:rsid w:val="006761DE"/>
    <w:rsid w:val="007019F4"/>
    <w:rsid w:val="00781506"/>
    <w:rsid w:val="007A4DC4"/>
    <w:rsid w:val="007D5963"/>
    <w:rsid w:val="00813A47"/>
    <w:rsid w:val="00821A06"/>
    <w:rsid w:val="0089029E"/>
    <w:rsid w:val="008A3E07"/>
    <w:rsid w:val="008C5AF2"/>
    <w:rsid w:val="00916985"/>
    <w:rsid w:val="00921824"/>
    <w:rsid w:val="00975149"/>
    <w:rsid w:val="009A11D6"/>
    <w:rsid w:val="00A01E65"/>
    <w:rsid w:val="00A152EA"/>
    <w:rsid w:val="00AB0199"/>
    <w:rsid w:val="00AB5DCA"/>
    <w:rsid w:val="00AD64B2"/>
    <w:rsid w:val="00AE5A6E"/>
    <w:rsid w:val="00AF02F7"/>
    <w:rsid w:val="00B77041"/>
    <w:rsid w:val="00B974D6"/>
    <w:rsid w:val="00BA5604"/>
    <w:rsid w:val="00BF6016"/>
    <w:rsid w:val="00BF660F"/>
    <w:rsid w:val="00C14138"/>
    <w:rsid w:val="00C35F60"/>
    <w:rsid w:val="00C46531"/>
    <w:rsid w:val="00D24606"/>
    <w:rsid w:val="00D532F4"/>
    <w:rsid w:val="00D55A7D"/>
    <w:rsid w:val="00D56B69"/>
    <w:rsid w:val="00D63E12"/>
    <w:rsid w:val="00D66028"/>
    <w:rsid w:val="00D749E6"/>
    <w:rsid w:val="00DA0190"/>
    <w:rsid w:val="00DA20B7"/>
    <w:rsid w:val="00E07B00"/>
    <w:rsid w:val="00E14481"/>
    <w:rsid w:val="00E17D11"/>
    <w:rsid w:val="00E8153C"/>
    <w:rsid w:val="00E91E1F"/>
    <w:rsid w:val="00EA55A6"/>
    <w:rsid w:val="00EB7C0E"/>
    <w:rsid w:val="00EC2306"/>
    <w:rsid w:val="00F32B57"/>
    <w:rsid w:val="00F367E0"/>
    <w:rsid w:val="00F64550"/>
    <w:rsid w:val="00FD6FB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next w:val="Normal"/>
    <w:link w:val="Ttulo1Car"/>
    <w:qFormat/>
    <w:rsid w:val="00201C87"/>
    <w:pPr>
      <w:keepNext/>
      <w:pBdr>
        <w:bottom w:val="single" w:sz="4" w:space="1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spacing w:line="360" w:lineRule="auto"/>
      <w:jc w:val="center"/>
      <w:outlineLvl w:val="0"/>
    </w:pPr>
    <w:rPr>
      <w:rFonts w:ascii="Times New Roman" w:hAnsi="Times New Roman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01C8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uppressAutoHyphens/>
      <w:jc w:val="center"/>
      <w:outlineLvl w:val="1"/>
    </w:pPr>
    <w:rPr>
      <w:rFonts w:ascii="Times New Roman" w:hAnsi="Times New Roman"/>
      <w:b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01C8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01C87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201C87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1C87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1851-B8A6-4B1E-98F5-9FCD690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ZAMUDIO;ESTRELLA AURORA DORAME BUSTAMANTE</dc:creator>
  <cp:keywords/>
  <dc:description/>
  <cp:lastModifiedBy>DANIELA SANCHEZ TORUA</cp:lastModifiedBy>
  <cp:revision>2</cp:revision>
  <cp:lastPrinted>2024-10-09T17:06:00Z</cp:lastPrinted>
  <dcterms:created xsi:type="dcterms:W3CDTF">2024-12-09T17:27:00Z</dcterms:created>
  <dcterms:modified xsi:type="dcterms:W3CDTF">2024-12-09T17:27:00Z</dcterms:modified>
</cp:coreProperties>
</file>