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EC9EB" w14:textId="48F93501" w:rsidR="00F060A0" w:rsidRPr="008B1376" w:rsidRDefault="00F060A0" w:rsidP="008B1376">
      <w:pPr>
        <w:jc w:val="right"/>
        <w:rPr>
          <w:rFonts w:ascii="Tahoma" w:hAnsi="Tahoma" w:cs="Tahoma"/>
          <w:sz w:val="24"/>
          <w:szCs w:val="24"/>
        </w:rPr>
      </w:pPr>
      <w:r w:rsidRPr="008B1376">
        <w:rPr>
          <w:rFonts w:ascii="ZapfHumnst BT" w:hAnsi="ZapfHumnst BT" w:cs="Tahoma"/>
        </w:rPr>
        <w:t xml:space="preserve">Hermosillo, Sonora, </w:t>
      </w:r>
      <w:r w:rsidRPr="008B1376">
        <w:rPr>
          <w:rFonts w:ascii="ZapfHumnst BT" w:hAnsi="ZapfHumnst BT" w:cs="Tahoma"/>
          <w:highlight w:val="yellow"/>
        </w:rPr>
        <w:t xml:space="preserve">a  </w:t>
      </w:r>
      <w:r w:rsidR="00FC471A" w:rsidRPr="008B1376">
        <w:rPr>
          <w:rFonts w:ascii="ZapfHumnst BT" w:hAnsi="ZapfHumnst BT" w:cs="Tahoma"/>
          <w:highlight w:val="yellow"/>
        </w:rPr>
        <w:t xml:space="preserve">  de                     de 202</w:t>
      </w:r>
      <w:r w:rsidR="00FF7503">
        <w:rPr>
          <w:rFonts w:ascii="ZapfHumnst BT" w:hAnsi="ZapfHumnst BT" w:cs="Tahoma"/>
        </w:rPr>
        <w:t>5</w:t>
      </w:r>
    </w:p>
    <w:p w14:paraId="38C532E9" w14:textId="77777777" w:rsidR="00F060A0" w:rsidRPr="008B1376" w:rsidRDefault="00F060A0">
      <w:pPr>
        <w:rPr>
          <w:rFonts w:ascii="ZapfHumnst BT" w:hAnsi="ZapfHumnst BT" w:cs="Tahoma"/>
        </w:rPr>
      </w:pPr>
    </w:p>
    <w:p w14:paraId="003ED5C3" w14:textId="77777777" w:rsidR="00F060A0" w:rsidRPr="008B1376" w:rsidRDefault="00F060A0">
      <w:pPr>
        <w:rPr>
          <w:rFonts w:ascii="ZapfHumnst BT" w:hAnsi="ZapfHumnst BT" w:cs="Tahoma"/>
        </w:rPr>
      </w:pPr>
    </w:p>
    <w:p w14:paraId="059B4766" w14:textId="77777777" w:rsidR="00F060A0" w:rsidRPr="008B1376" w:rsidRDefault="00F060A0">
      <w:pPr>
        <w:rPr>
          <w:rFonts w:ascii="ZapfHumnst BT" w:hAnsi="ZapfHumnst BT" w:cs="Tahoma"/>
        </w:rPr>
      </w:pPr>
    </w:p>
    <w:p w14:paraId="310ED851" w14:textId="77777777" w:rsidR="00F060A0" w:rsidRPr="008B1376" w:rsidRDefault="00F060A0" w:rsidP="00F060A0">
      <w:pPr>
        <w:jc w:val="both"/>
        <w:rPr>
          <w:rFonts w:ascii="ZapfHumnst BT" w:hAnsi="ZapfHumnst BT" w:cs="Tahoma"/>
          <w:b/>
        </w:rPr>
      </w:pPr>
      <w:r w:rsidRPr="008B1376">
        <w:rPr>
          <w:rFonts w:ascii="ZapfHumnst BT" w:hAnsi="ZapfHumnst BT" w:cs="Tahoma"/>
          <w:b/>
        </w:rPr>
        <w:t>A QUIEN CORRESPONDA:</w:t>
      </w:r>
    </w:p>
    <w:p w14:paraId="218D6F7C" w14:textId="77777777" w:rsidR="00F060A0" w:rsidRPr="008B1376" w:rsidRDefault="00F060A0" w:rsidP="00F060A0">
      <w:pPr>
        <w:jc w:val="both"/>
        <w:rPr>
          <w:rFonts w:ascii="ZapfHumnst BT" w:hAnsi="ZapfHumnst BT" w:cs="Tahoma"/>
          <w:b/>
        </w:rPr>
      </w:pPr>
    </w:p>
    <w:p w14:paraId="49FAA35A" w14:textId="1AAE8533" w:rsidR="00F060A0" w:rsidRPr="008B1376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  <w:r w:rsidRPr="008B1376">
        <w:rPr>
          <w:rFonts w:ascii="ZapfHumnst BT" w:hAnsi="ZapfHumnst BT" w:cs="Tahoma"/>
        </w:rPr>
        <w:t xml:space="preserve">Por este conducto manifiesto mi compromiso de coadyuvar a que </w:t>
      </w:r>
      <w:r w:rsidRPr="008B1376">
        <w:rPr>
          <w:rFonts w:ascii="ZapfHumnst BT" w:hAnsi="ZapfHumnst BT" w:cs="Tahoma"/>
          <w:highlight w:val="yellow"/>
        </w:rPr>
        <w:t>la</w:t>
      </w:r>
      <w:r w:rsidRPr="008B1376">
        <w:rPr>
          <w:rFonts w:ascii="ZapfHumnst BT" w:hAnsi="ZapfHumnst BT" w:cs="Tahoma"/>
        </w:rPr>
        <w:t xml:space="preserve"> estudiante</w:t>
      </w:r>
      <w:r w:rsidR="00F0390A" w:rsidRPr="008B1376">
        <w:rPr>
          <w:rFonts w:ascii="ZapfHumnst BT" w:hAnsi="ZapfHumnst BT" w:cs="Tahoma"/>
        </w:rPr>
        <w:t xml:space="preserve"> </w:t>
      </w:r>
      <w:r w:rsidR="00F0390A" w:rsidRPr="008B1376">
        <w:rPr>
          <w:rFonts w:ascii="ZapfHumnst BT" w:hAnsi="ZapfHumnst BT" w:cs="Tahoma"/>
          <w:highlight w:val="yellow"/>
        </w:rPr>
        <w:t>nombre del estudiante</w:t>
      </w:r>
      <w:r w:rsidR="00F0390A" w:rsidRPr="008B1376">
        <w:rPr>
          <w:rFonts w:ascii="ZapfHumnst BT" w:hAnsi="ZapfHumnst BT" w:cs="Tahoma"/>
        </w:rPr>
        <w:t xml:space="preserve"> </w:t>
      </w:r>
      <w:r w:rsidRPr="008B1376">
        <w:rPr>
          <w:rFonts w:ascii="ZapfHumnst BT" w:hAnsi="ZapfHumnst BT" w:cs="Tahoma"/>
        </w:rPr>
        <w:t>concluya su trabajo de tesis, con calidad publicable, en los tiempos estable</w:t>
      </w:r>
      <w:r w:rsidR="00530997" w:rsidRPr="008B1376">
        <w:rPr>
          <w:rFonts w:ascii="ZapfHumnst BT" w:hAnsi="ZapfHumnst BT" w:cs="Tahoma"/>
        </w:rPr>
        <w:t>cidos en el Plan de Estudios del</w:t>
      </w:r>
      <w:r w:rsidRPr="008B1376">
        <w:rPr>
          <w:rFonts w:ascii="ZapfHumnst BT" w:hAnsi="ZapfHumnst BT" w:cs="Tahoma"/>
        </w:rPr>
        <w:t xml:space="preserve"> </w:t>
      </w:r>
      <w:r w:rsidR="00530997" w:rsidRPr="008B1376">
        <w:rPr>
          <w:rFonts w:ascii="ZapfHumnst BT" w:hAnsi="ZapfHumnst BT" w:cs="Tahoma"/>
        </w:rPr>
        <w:t>Doctorado</w:t>
      </w:r>
      <w:r w:rsidRPr="008B1376">
        <w:rPr>
          <w:rFonts w:ascii="ZapfHumnst BT" w:hAnsi="ZapfHumnst BT" w:cs="Tahoma"/>
        </w:rPr>
        <w:t xml:space="preserve"> en Ciencias de</w:t>
      </w:r>
      <w:r w:rsidR="00530997" w:rsidRPr="008B1376">
        <w:rPr>
          <w:rFonts w:ascii="ZapfHumnst BT" w:hAnsi="ZapfHumnst BT" w:cs="Tahoma"/>
        </w:rPr>
        <w:t xml:space="preserve"> los </w:t>
      </w:r>
      <w:r w:rsidRPr="008B1376">
        <w:rPr>
          <w:rFonts w:ascii="ZapfHumnst BT" w:hAnsi="ZapfHumnst BT" w:cs="Tahoma"/>
        </w:rPr>
        <w:t>Alimentos, así como seguir las normas y criterios vigentes en el Programa en cuestión.</w:t>
      </w:r>
    </w:p>
    <w:p w14:paraId="2F5997D7" w14:textId="77777777" w:rsidR="00F060A0" w:rsidRPr="008B1376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1B22D0B3" w14:textId="3438B644" w:rsidR="00F060A0" w:rsidRPr="008B1376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  <w:r w:rsidRPr="008B1376">
        <w:rPr>
          <w:rFonts w:ascii="ZapfHumnst BT" w:hAnsi="ZapfHumnst BT" w:cs="Tahoma"/>
        </w:rPr>
        <w:t>Sin otro particular, quedo de ustedes.</w:t>
      </w:r>
    </w:p>
    <w:p w14:paraId="21AD2258" w14:textId="77777777" w:rsidR="00F060A0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31E353C1" w14:textId="77777777" w:rsidR="008B1376" w:rsidRPr="008B1376" w:rsidRDefault="008B1376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0A0B501B" w14:textId="77777777" w:rsidR="00F060A0" w:rsidRPr="008B1376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  <w:r w:rsidRPr="008B1376">
        <w:rPr>
          <w:rFonts w:ascii="ZapfHumnst BT" w:hAnsi="ZapfHumnst BT" w:cs="Tahoma"/>
        </w:rPr>
        <w:t>A t e n t a m e n t e</w:t>
      </w:r>
    </w:p>
    <w:p w14:paraId="6F0CCFE2" w14:textId="77777777" w:rsidR="00F060A0" w:rsidRPr="008B1376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598FF428" w14:textId="77777777" w:rsidR="00F060A0" w:rsidRPr="008B1376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02968178" w14:textId="77777777" w:rsidR="00F060A0" w:rsidRPr="008B1376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62F19163" w14:textId="3EE7C4A9" w:rsidR="00F060A0" w:rsidRPr="008B1376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  <w:r w:rsidRPr="008B1376">
        <w:rPr>
          <w:rFonts w:ascii="ZapfHumnst BT" w:hAnsi="ZapfHumnst BT" w:cs="Tahoma"/>
          <w:b/>
          <w:highlight w:val="yellow"/>
        </w:rPr>
        <w:t>DR</w:t>
      </w:r>
      <w:r w:rsidR="008B1376">
        <w:rPr>
          <w:rFonts w:ascii="ZapfHumnst BT" w:hAnsi="ZapfHumnst BT" w:cs="Tahoma"/>
          <w:b/>
          <w:highlight w:val="yellow"/>
        </w:rPr>
        <w:t>(A)</w:t>
      </w:r>
      <w:r w:rsidRPr="008B1376">
        <w:rPr>
          <w:rFonts w:ascii="ZapfHumnst BT" w:hAnsi="ZapfHumnst BT" w:cs="Tahoma"/>
          <w:b/>
          <w:highlight w:val="yellow"/>
        </w:rPr>
        <w:t>.</w:t>
      </w:r>
      <w:r w:rsidRPr="008B1376">
        <w:rPr>
          <w:rFonts w:ascii="ZapfHumnst BT" w:hAnsi="ZapfHumnst BT" w:cs="Tahoma"/>
          <w:b/>
        </w:rPr>
        <w:t xml:space="preserve">                  </w:t>
      </w:r>
    </w:p>
    <w:p w14:paraId="68637707" w14:textId="77777777" w:rsidR="00F060A0" w:rsidRPr="008B1376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  <w:r w:rsidRPr="008B1376">
        <w:rPr>
          <w:rFonts w:ascii="ZapfHumnst BT" w:hAnsi="ZapfHumnst BT" w:cs="Tahoma"/>
          <w:b/>
        </w:rPr>
        <w:t>Profesor Investigador del DIPA</w:t>
      </w:r>
    </w:p>
    <w:p w14:paraId="4ADA463F" w14:textId="77777777" w:rsidR="00F060A0" w:rsidRPr="008B1376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</w:p>
    <w:p w14:paraId="32C5BEA5" w14:textId="77777777" w:rsidR="00F060A0" w:rsidRPr="008B1376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672F9F06" w14:textId="77777777" w:rsidR="00F060A0" w:rsidRPr="008B1376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28F49647" w14:textId="77777777" w:rsidR="00F060A0" w:rsidRPr="008B1376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4A35E740" w14:textId="77777777" w:rsidR="00F060A0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5CDC3D26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3B55979E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500E529F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04438840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6F8B65A4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64EE5B18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0019A894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03460AD4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5018753A" w14:textId="77777777" w:rsid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011BD561" w14:textId="77777777" w:rsidR="008B1376" w:rsidRPr="008B1376" w:rsidRDefault="008B1376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10F56AB4" w14:textId="77777777" w:rsidR="00F060A0" w:rsidRPr="008B1376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73427E9C" w14:textId="23D58C1C" w:rsidR="00F060A0" w:rsidRPr="008B1376" w:rsidRDefault="00F060A0" w:rsidP="008B1376">
      <w:pPr>
        <w:spacing w:after="0" w:line="240" w:lineRule="auto"/>
        <w:jc w:val="both"/>
        <w:rPr>
          <w:rFonts w:ascii="ZapfHumnst BT" w:hAnsi="ZapfHumnst BT" w:cs="Tahoma"/>
        </w:rPr>
      </w:pPr>
      <w:r w:rsidRPr="008B1376">
        <w:rPr>
          <w:rFonts w:ascii="ZapfHumnst BT" w:hAnsi="ZapfHumnst BT" w:cs="Tahoma"/>
          <w:sz w:val="20"/>
          <w:szCs w:val="20"/>
          <w:highlight w:val="yellow"/>
        </w:rPr>
        <w:t>c.c.p.  Nombre del alumn</w:t>
      </w:r>
      <w:r w:rsidR="00F0390A" w:rsidRPr="008B1376">
        <w:rPr>
          <w:rFonts w:ascii="ZapfHumnst BT" w:hAnsi="ZapfHumnst BT" w:cs="Tahoma"/>
          <w:sz w:val="20"/>
          <w:szCs w:val="20"/>
          <w:highlight w:val="yellow"/>
        </w:rPr>
        <w:t>o</w:t>
      </w:r>
    </w:p>
    <w:sectPr w:rsidR="00F060A0" w:rsidRPr="008B13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0A0"/>
    <w:rsid w:val="00395458"/>
    <w:rsid w:val="003D06EC"/>
    <w:rsid w:val="00530997"/>
    <w:rsid w:val="005C069C"/>
    <w:rsid w:val="008B1376"/>
    <w:rsid w:val="009B4587"/>
    <w:rsid w:val="00E011D2"/>
    <w:rsid w:val="00EA4800"/>
    <w:rsid w:val="00F0390A"/>
    <w:rsid w:val="00F060A0"/>
    <w:rsid w:val="00FC471A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CB80"/>
  <w15:chartTrackingRefBased/>
  <w15:docId w15:val="{D6919966-1830-4AB2-A13C-0B973383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C.C.DIPA2</dc:creator>
  <cp:keywords/>
  <dc:description/>
  <cp:lastModifiedBy>DANIELA SANCHEZ TORUA</cp:lastModifiedBy>
  <cp:revision>7</cp:revision>
  <dcterms:created xsi:type="dcterms:W3CDTF">2020-09-03T03:56:00Z</dcterms:created>
  <dcterms:modified xsi:type="dcterms:W3CDTF">2025-10-03T17:25:00Z</dcterms:modified>
</cp:coreProperties>
</file>